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C51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Октября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51813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02+43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C51813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2018-11-02T06:33:00Z</dcterms:modified>
</cp:coreProperties>
</file>